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FC75EA">
      <w:pPr>
        <w:jc w:val="center"/>
        <w:rPr>
          <w:rFonts w:ascii="方正小标宋简体" w:hAnsi="宋体" w:eastAsia="方正小标宋简体" w:cs="宋体"/>
          <w:bCs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pacing w:val="-40"/>
          <w:w w:val="95"/>
          <w:sz w:val="84"/>
          <w:szCs w:val="8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-162560</wp:posOffset>
                </wp:positionH>
                <wp:positionV relativeFrom="paragraph">
                  <wp:posOffset>925195</wp:posOffset>
                </wp:positionV>
                <wp:extent cx="5839460" cy="17145"/>
                <wp:effectExtent l="0" t="7620" r="8890" b="13335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39460" cy="17145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2.8pt;margin-top:72.85pt;height:1.35pt;width:459.8pt;z-index:251660288;mso-width-relative:page;mso-height-relative:page;" filled="f" stroked="t" coordsize="21600,21600" o:gfxdata="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3Dp5l2gAAAAsBAAAPAAAAAAAAAAEAIAAAACIAAABkcnMvZG93bnJldi54bWxQSwECFAAUAAAA&#10;CACHTuJAw40YVOwBAACxAwAADgAAAAAAAAABACAAAAApAQAAZHJzL2Uyb0RvYy54bWxQSwUGAAAA&#10;AAYABgBZAQAAhwUAAAAA&#10;">
                <v:fill on="f" focussize="0,0"/>
                <v:stroke weight="1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公文小标宋" w:hAnsi="方正公文小标宋" w:eastAsia="方正公文小标宋" w:cs="方正公文小标宋"/>
          <w:spacing w:val="-40"/>
          <w:w w:val="95"/>
          <w:sz w:val="84"/>
          <w:szCs w:val="8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-163830</wp:posOffset>
                </wp:positionH>
                <wp:positionV relativeFrom="paragraph">
                  <wp:posOffset>882650</wp:posOffset>
                </wp:positionV>
                <wp:extent cx="5840730" cy="21590"/>
                <wp:effectExtent l="0" t="15875" r="7620" b="1968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40730" cy="21590"/>
                        </a:xfrm>
                        <a:prstGeom prst="line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2.9pt;margin-top:69.5pt;height:1.7pt;width:459.9pt;z-index:251659264;mso-width-relative:page;mso-height-relative:page;" filled="f" stroked="t" coordsize="21600,21600" o:gfxdata="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EaUJqHbAAAACwEAAA8AAAAAAAAAAQAgAAAAIgAAAGRycy9kb3ducmV2LnhtbFBLAQIUABQA&#10;AAAIAIdO4kDhe9YW7QEAAK8DAAAOAAAAAAAAAAEAIAAAACoBAABkcnMvZTJvRG9jLnhtbFBLBQYA&#10;AAAABgAGAFkBAACJBQAAAAA=&#10;">
                <v:fill on="f" focussize="0,0"/>
                <v:stroke weight="2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公文小标宋" w:hAnsi="方正公文小标宋" w:eastAsia="方正公文小标宋" w:cs="方正公文小标宋"/>
          <w:color w:val="FF0000"/>
          <w:spacing w:val="-40"/>
          <w:w w:val="95"/>
          <w:kern w:val="0"/>
          <w:sz w:val="84"/>
          <w:szCs w:val="84"/>
        </w:rPr>
        <w:t>合</w:t>
      </w:r>
      <w:r>
        <w:rPr>
          <w:rFonts w:hint="eastAsia" w:ascii="方正公文小标宋" w:hAnsi="方正公文小标宋" w:eastAsia="方正公文小标宋" w:cs="方正公文小标宋"/>
          <w:color w:val="FF0000"/>
          <w:spacing w:val="-40"/>
          <w:w w:val="95"/>
          <w:kern w:val="0"/>
          <w:sz w:val="84"/>
          <w:szCs w:val="84"/>
          <w:lang w:val="en-US" w:eastAsia="zh-CN"/>
        </w:rPr>
        <w:t xml:space="preserve"> </w:t>
      </w:r>
      <w:r>
        <w:rPr>
          <w:rFonts w:hint="eastAsia" w:ascii="方正公文小标宋" w:hAnsi="方正公文小标宋" w:eastAsia="方正公文小标宋" w:cs="方正公文小标宋"/>
          <w:color w:val="FF0000"/>
          <w:spacing w:val="-40"/>
          <w:w w:val="95"/>
          <w:kern w:val="0"/>
          <w:sz w:val="84"/>
          <w:szCs w:val="84"/>
        </w:rPr>
        <w:t>肥</w:t>
      </w:r>
      <w:r>
        <w:rPr>
          <w:rFonts w:hint="eastAsia" w:ascii="方正公文小标宋" w:hAnsi="方正公文小标宋" w:eastAsia="方正公文小标宋" w:cs="方正公文小标宋"/>
          <w:color w:val="FF0000"/>
          <w:spacing w:val="-40"/>
          <w:w w:val="95"/>
          <w:kern w:val="0"/>
          <w:sz w:val="84"/>
          <w:szCs w:val="84"/>
          <w:lang w:val="en-US" w:eastAsia="zh-CN"/>
        </w:rPr>
        <w:t xml:space="preserve"> 职 工 科 技 大 学</w:t>
      </w:r>
    </w:p>
    <w:p w14:paraId="41FE3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 w14:paraId="089D8F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Times New Roman" w:eastAsia="方正小标宋简体" w:cs="Times New Roman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合肥职工科技大学2026届毕业</w:t>
      </w:r>
    </w:p>
    <w:p w14:paraId="2F3B69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Times New Roman" w:eastAsia="方正小标宋简体" w:cs="Times New Roman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预审未通过名单公示</w:t>
      </w:r>
    </w:p>
    <w:p w14:paraId="72750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hint="eastAsia" w:ascii="仿宋_GB2312" w:hAnsi="Times New Roman" w:eastAsia="仿宋_GB2312" w:cs="Vrinda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Vrinda"/>
          <w:color w:val="auto"/>
          <w:sz w:val="32"/>
          <w:szCs w:val="32"/>
          <w:lang w:val="en-US" w:eastAsia="zh-CN"/>
        </w:rPr>
        <w:t>校本部、各学习中心：</w:t>
      </w:r>
    </w:p>
    <w:p w14:paraId="656841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eastAsia" w:ascii="仿宋_GB2312" w:hAnsi="Times New Roman" w:eastAsia="仿宋_GB2312" w:cs="Vrinda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Vrinda"/>
          <w:color w:val="auto"/>
          <w:sz w:val="32"/>
          <w:szCs w:val="32"/>
          <w:lang w:val="en-US" w:eastAsia="zh-CN"/>
        </w:rPr>
        <w:t>为做好2026届毕业生的毕业审核工作，帮助学生了解毕业条件和学业完成情况，根据</w:t>
      </w:r>
      <w:r>
        <w:rPr>
          <w:rFonts w:hint="eastAsia" w:ascii="仿宋_GB2312" w:eastAsia="仿宋_GB2312"/>
          <w:sz w:val="32"/>
          <w:szCs w:val="32"/>
        </w:rPr>
        <w:t>《合肥职工科技大学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教务</w:t>
      </w:r>
      <w:r>
        <w:rPr>
          <w:rFonts w:hint="eastAsia" w:ascii="仿宋_GB2312" w:eastAsia="仿宋_GB2312"/>
          <w:sz w:val="32"/>
          <w:szCs w:val="32"/>
        </w:rPr>
        <w:t>管理规定》（合职科大〔20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号）</w:t>
      </w:r>
      <w:r>
        <w:rPr>
          <w:rFonts w:hint="eastAsia" w:ascii="仿宋_GB2312" w:hAnsi="Times New Roman" w:eastAsia="仿宋_GB2312" w:cs="Vrinda"/>
          <w:color w:val="auto"/>
          <w:sz w:val="32"/>
          <w:szCs w:val="32"/>
          <w:lang w:val="en-US" w:eastAsia="zh-CN"/>
        </w:rPr>
        <w:t>的有关规定，经学校初审，现将2026届毕业预审未通过名单进行公示。如对该公示内容持有异议，请在公示期内与我校联系。</w:t>
      </w:r>
    </w:p>
    <w:p w14:paraId="03E2B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eastAsia" w:ascii="仿宋_GB2312" w:hAnsi="Times New Roman" w:eastAsia="仿宋_GB2312" w:cs="Vrinda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Vrinda"/>
          <w:color w:val="auto"/>
          <w:sz w:val="32"/>
          <w:szCs w:val="32"/>
          <w:lang w:val="en-US" w:eastAsia="zh-CN"/>
        </w:rPr>
        <w:t>公示期：2026年4月14日-4月20日</w:t>
      </w:r>
    </w:p>
    <w:p w14:paraId="4F2086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eastAsia" w:ascii="仿宋_GB2312" w:hAnsi="Times New Roman" w:eastAsia="仿宋_GB2312" w:cs="Vrinda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Vrinda"/>
          <w:color w:val="auto"/>
          <w:sz w:val="32"/>
          <w:szCs w:val="32"/>
          <w:lang w:val="en-US" w:eastAsia="zh-CN"/>
        </w:rPr>
        <w:t>联系人：涂老师</w:t>
      </w:r>
      <w:bookmarkStart w:id="0" w:name="_GoBack"/>
      <w:bookmarkEnd w:id="0"/>
    </w:p>
    <w:p w14:paraId="2B64B6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eastAsia" w:ascii="仿宋_GB2312" w:hAnsi="Times New Roman" w:eastAsia="仿宋_GB2312" w:cs="Vrinda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Vrinda"/>
          <w:color w:val="auto"/>
          <w:sz w:val="32"/>
          <w:szCs w:val="32"/>
          <w:lang w:val="en-US" w:eastAsia="zh-CN"/>
        </w:rPr>
        <w:t>联系电话：0551-62691089，0551-62691051</w:t>
      </w:r>
    </w:p>
    <w:p w14:paraId="496400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1280" w:firstLineChars="400"/>
        <w:textAlignment w:val="auto"/>
        <w:rPr>
          <w:rFonts w:hint="eastAsia" w:ascii="仿宋_GB2312" w:hAnsi="Times New Roman" w:eastAsia="仿宋_GB2312" w:cs="Vrinda"/>
          <w:color w:val="auto"/>
          <w:sz w:val="32"/>
          <w:szCs w:val="32"/>
          <w:lang w:val="en-US" w:eastAsia="zh-CN"/>
        </w:rPr>
      </w:pPr>
    </w:p>
    <w:p w14:paraId="0A6EE8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hint="eastAsia" w:ascii="仿宋_GB2312" w:hAnsi="Times New Roman" w:eastAsia="仿宋_GB2312" w:cs="Vrinda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Vrinda"/>
          <w:color w:val="auto"/>
          <w:sz w:val="32"/>
          <w:szCs w:val="32"/>
          <w:lang w:val="en-US" w:eastAsia="zh-CN"/>
        </w:rPr>
        <w:t>附件1：合肥职工科技大学2026届毕业预审未通过名单</w:t>
      </w:r>
    </w:p>
    <w:p w14:paraId="2BF315C6">
      <w:pPr>
        <w:rPr>
          <w:rFonts w:ascii="仿宋_GB2312" w:hAnsi="宋体" w:eastAsia="仿宋_GB2312"/>
          <w:sz w:val="32"/>
          <w:szCs w:val="32"/>
        </w:rPr>
      </w:pPr>
    </w:p>
    <w:p w14:paraId="7B6A05B5">
      <w:pPr>
        <w:ind w:firstLine="960" w:firstLineChars="300"/>
        <w:jc w:val="right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合肥职工科技大学</w:t>
      </w:r>
    </w:p>
    <w:p w14:paraId="640209EC">
      <w:pPr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sz w:val="32"/>
          <w:szCs w:val="32"/>
        </w:rPr>
        <w:t>年4月1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rinda">
    <w:altName w:val="Segoe UI Symbol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KSOFBBF09B1B">
    <w:panose1 w:val="020B0503020204020204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0ODIyNWQ5YmExOTgyY2MxNGUzYWU1ZjZiNTYwMGUifQ=="/>
  </w:docVars>
  <w:rsids>
    <w:rsidRoot w:val="001A6A73"/>
    <w:rsid w:val="00005DD2"/>
    <w:rsid w:val="000426F8"/>
    <w:rsid w:val="00046AEB"/>
    <w:rsid w:val="00065D2E"/>
    <w:rsid w:val="000B1210"/>
    <w:rsid w:val="0017271D"/>
    <w:rsid w:val="001A6A73"/>
    <w:rsid w:val="001D48EA"/>
    <w:rsid w:val="001F27A8"/>
    <w:rsid w:val="001F4093"/>
    <w:rsid w:val="00216AFF"/>
    <w:rsid w:val="002C1268"/>
    <w:rsid w:val="002D1346"/>
    <w:rsid w:val="002E28EB"/>
    <w:rsid w:val="00322D1A"/>
    <w:rsid w:val="003B04A9"/>
    <w:rsid w:val="003C119C"/>
    <w:rsid w:val="00414D69"/>
    <w:rsid w:val="004A0A9E"/>
    <w:rsid w:val="004B018C"/>
    <w:rsid w:val="004C19BD"/>
    <w:rsid w:val="00555BBE"/>
    <w:rsid w:val="00607270"/>
    <w:rsid w:val="00616994"/>
    <w:rsid w:val="0062029A"/>
    <w:rsid w:val="0068401E"/>
    <w:rsid w:val="006C41FC"/>
    <w:rsid w:val="00714AC1"/>
    <w:rsid w:val="007B5F58"/>
    <w:rsid w:val="00817C37"/>
    <w:rsid w:val="00822F22"/>
    <w:rsid w:val="00863BD5"/>
    <w:rsid w:val="00871246"/>
    <w:rsid w:val="00873185"/>
    <w:rsid w:val="00880733"/>
    <w:rsid w:val="008E21C1"/>
    <w:rsid w:val="008E430E"/>
    <w:rsid w:val="008F58E6"/>
    <w:rsid w:val="00902C2A"/>
    <w:rsid w:val="009435B6"/>
    <w:rsid w:val="00943D1B"/>
    <w:rsid w:val="00972B17"/>
    <w:rsid w:val="009A07C8"/>
    <w:rsid w:val="009A6E65"/>
    <w:rsid w:val="009B75DD"/>
    <w:rsid w:val="009D72F7"/>
    <w:rsid w:val="009E2318"/>
    <w:rsid w:val="00A64915"/>
    <w:rsid w:val="00A92A4A"/>
    <w:rsid w:val="00A948E8"/>
    <w:rsid w:val="00AA21D2"/>
    <w:rsid w:val="00B93BBD"/>
    <w:rsid w:val="00BA1656"/>
    <w:rsid w:val="00BA5A3B"/>
    <w:rsid w:val="00BD11AC"/>
    <w:rsid w:val="00BD30DC"/>
    <w:rsid w:val="00BD45B7"/>
    <w:rsid w:val="00BE5045"/>
    <w:rsid w:val="00C26C39"/>
    <w:rsid w:val="00CD05F7"/>
    <w:rsid w:val="00D11136"/>
    <w:rsid w:val="00D714B5"/>
    <w:rsid w:val="00E37B09"/>
    <w:rsid w:val="00E91474"/>
    <w:rsid w:val="00E943EA"/>
    <w:rsid w:val="00E95E71"/>
    <w:rsid w:val="00EA7EE5"/>
    <w:rsid w:val="00F03E81"/>
    <w:rsid w:val="00F447CE"/>
    <w:rsid w:val="00F54DAE"/>
    <w:rsid w:val="00F654D0"/>
    <w:rsid w:val="00FD7479"/>
    <w:rsid w:val="013E61E2"/>
    <w:rsid w:val="01C20BC1"/>
    <w:rsid w:val="01C2462C"/>
    <w:rsid w:val="01DF3208"/>
    <w:rsid w:val="01FA4C5F"/>
    <w:rsid w:val="02C62933"/>
    <w:rsid w:val="02D037B2"/>
    <w:rsid w:val="03575C81"/>
    <w:rsid w:val="036660A4"/>
    <w:rsid w:val="03D14FF6"/>
    <w:rsid w:val="05A54A82"/>
    <w:rsid w:val="07EC4BEA"/>
    <w:rsid w:val="08901A19"/>
    <w:rsid w:val="0C5B40EC"/>
    <w:rsid w:val="0CA02447"/>
    <w:rsid w:val="0CAF61E6"/>
    <w:rsid w:val="0D075AA7"/>
    <w:rsid w:val="0D082418"/>
    <w:rsid w:val="0F36630C"/>
    <w:rsid w:val="0F9D0EBF"/>
    <w:rsid w:val="11125963"/>
    <w:rsid w:val="126E0292"/>
    <w:rsid w:val="12863E8D"/>
    <w:rsid w:val="12EC205C"/>
    <w:rsid w:val="1598015F"/>
    <w:rsid w:val="17763F72"/>
    <w:rsid w:val="1C6A3ED7"/>
    <w:rsid w:val="208319DB"/>
    <w:rsid w:val="20CC264B"/>
    <w:rsid w:val="22123047"/>
    <w:rsid w:val="25CC175F"/>
    <w:rsid w:val="27871DE1"/>
    <w:rsid w:val="2A86665A"/>
    <w:rsid w:val="2B1F3197"/>
    <w:rsid w:val="2BB60EE7"/>
    <w:rsid w:val="2C954FA0"/>
    <w:rsid w:val="2C956D4E"/>
    <w:rsid w:val="2CCF689B"/>
    <w:rsid w:val="2CEE531B"/>
    <w:rsid w:val="2D126D46"/>
    <w:rsid w:val="2D197980"/>
    <w:rsid w:val="2E0C4DEE"/>
    <w:rsid w:val="2F452CAE"/>
    <w:rsid w:val="31793626"/>
    <w:rsid w:val="343230D5"/>
    <w:rsid w:val="34CC177B"/>
    <w:rsid w:val="34D62501"/>
    <w:rsid w:val="35725E7F"/>
    <w:rsid w:val="38507FCD"/>
    <w:rsid w:val="387C7014"/>
    <w:rsid w:val="3C17152E"/>
    <w:rsid w:val="3C395948"/>
    <w:rsid w:val="3CAC4768"/>
    <w:rsid w:val="3CD47F95"/>
    <w:rsid w:val="3D430101"/>
    <w:rsid w:val="3D510A70"/>
    <w:rsid w:val="3EBB0897"/>
    <w:rsid w:val="3F9F6F85"/>
    <w:rsid w:val="416A65A4"/>
    <w:rsid w:val="41904D52"/>
    <w:rsid w:val="42BD444E"/>
    <w:rsid w:val="445826E4"/>
    <w:rsid w:val="458B0897"/>
    <w:rsid w:val="46080139"/>
    <w:rsid w:val="47B440D5"/>
    <w:rsid w:val="47C167F2"/>
    <w:rsid w:val="48482A6F"/>
    <w:rsid w:val="49A85EBB"/>
    <w:rsid w:val="49D97E23"/>
    <w:rsid w:val="4BB03732"/>
    <w:rsid w:val="4D5F2D35"/>
    <w:rsid w:val="4DDA6A40"/>
    <w:rsid w:val="4F9D18F3"/>
    <w:rsid w:val="4FA62E9D"/>
    <w:rsid w:val="51346287"/>
    <w:rsid w:val="51422751"/>
    <w:rsid w:val="519F7883"/>
    <w:rsid w:val="52E54374"/>
    <w:rsid w:val="536B7291"/>
    <w:rsid w:val="53755060"/>
    <w:rsid w:val="53997292"/>
    <w:rsid w:val="54F42753"/>
    <w:rsid w:val="560C5B61"/>
    <w:rsid w:val="58A27F7A"/>
    <w:rsid w:val="58F85DEC"/>
    <w:rsid w:val="59154BEF"/>
    <w:rsid w:val="5946289B"/>
    <w:rsid w:val="596040BD"/>
    <w:rsid w:val="5A673229"/>
    <w:rsid w:val="5B9444F1"/>
    <w:rsid w:val="5BF4702D"/>
    <w:rsid w:val="64137F7D"/>
    <w:rsid w:val="64EC0EFA"/>
    <w:rsid w:val="65DC1E51"/>
    <w:rsid w:val="66364027"/>
    <w:rsid w:val="68660FC4"/>
    <w:rsid w:val="699E4A1E"/>
    <w:rsid w:val="69C2060B"/>
    <w:rsid w:val="69C60B52"/>
    <w:rsid w:val="6ABB6D56"/>
    <w:rsid w:val="6B0A032C"/>
    <w:rsid w:val="6C7E71CB"/>
    <w:rsid w:val="6DB77BCC"/>
    <w:rsid w:val="6E7A254E"/>
    <w:rsid w:val="71092E34"/>
    <w:rsid w:val="71DE7E1D"/>
    <w:rsid w:val="73B52DFF"/>
    <w:rsid w:val="74060BC4"/>
    <w:rsid w:val="74A92964"/>
    <w:rsid w:val="74E514C2"/>
    <w:rsid w:val="75AB6268"/>
    <w:rsid w:val="77EB342E"/>
    <w:rsid w:val="77F71C38"/>
    <w:rsid w:val="77F73A83"/>
    <w:rsid w:val="79703A50"/>
    <w:rsid w:val="7AEA338E"/>
    <w:rsid w:val="7AFD57B8"/>
    <w:rsid w:val="7D8A60E2"/>
    <w:rsid w:val="7E114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autoRedefine/>
    <w:qFormat/>
    <w:uiPriority w:val="0"/>
    <w:pPr>
      <w:adjustRightInd w:val="0"/>
      <w:spacing w:after="120" w:line="312" w:lineRule="atLeast"/>
      <w:textAlignment w:val="baseline"/>
    </w:pPr>
    <w:rPr>
      <w:rFonts w:ascii="宋体" w:hAnsi="Times New Roman" w:eastAsia="宋体" w:cs="Times New Roman"/>
      <w:kern w:val="0"/>
      <w:sz w:val="28"/>
      <w:szCs w:val="20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正文文本 Char"/>
    <w:basedOn w:val="6"/>
    <w:link w:val="2"/>
    <w:qFormat/>
    <w:uiPriority w:val="0"/>
    <w:rPr>
      <w:rFonts w:ascii="宋体" w:hAnsi="Times New Roman" w:eastAsia="宋体" w:cs="Times New Roman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222</Words>
  <Characters>271</Characters>
  <Lines>4</Lines>
  <Paragraphs>1</Paragraphs>
  <TotalTime>2</TotalTime>
  <ScaleCrop>false</ScaleCrop>
  <LinksUpToDate>false</LinksUpToDate>
  <CharactersWithSpaces>278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2022-04-15T01:49:00Z</dcterms:created>
  <dc:creator>Sky123.Org</dc:creator>
  <cp:lastModifiedBy>小涂</cp:lastModifiedBy>
  <cp:lastPrinted>2025-04-10T03:16:00Z</cp:lastPrinted>
  <dcterms:modified xsi:type="dcterms:W3CDTF">2026-04-14T01:50:33Z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83D94035EAA346CEB6B1CD8489CE8682_12</vt:lpwstr>
  </property>
  <property fmtid="{D5CDD505-2E9C-101B-9397-08002B2CF9AE}" pid="4" name="KSOTemplateDocerSaveRecord">
    <vt:lpwstr>eyJoZGlkIjoiZmQ0ODIyNWQ5YmExOTgyY2MxNGUzYWU1ZjZiNTYwMGUiLCJ1c2VySWQiOiI3MTY3NDY5NTIifQ==</vt:lpwstr>
  </property>
</Properties>
</file>